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EF312" w14:textId="2FC92D2A" w:rsidR="00717719" w:rsidRDefault="006C299F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="00717719">
        <w:rPr>
          <w:rFonts w:ascii="Times New Roman" w:hAnsi="Times New Roman" w:cs="Times New Roman"/>
          <w:b/>
          <w:sz w:val="24"/>
          <w:szCs w:val="24"/>
        </w:rPr>
        <w:t xml:space="preserve"> по истории 202</w:t>
      </w:r>
      <w:r w:rsidR="005F0C11">
        <w:rPr>
          <w:rFonts w:ascii="Times New Roman" w:hAnsi="Times New Roman" w:cs="Times New Roman"/>
          <w:b/>
          <w:sz w:val="24"/>
          <w:szCs w:val="24"/>
        </w:rPr>
        <w:t>2</w:t>
      </w:r>
      <w:r w:rsidR="00717719">
        <w:rPr>
          <w:rFonts w:ascii="Times New Roman" w:hAnsi="Times New Roman" w:cs="Times New Roman"/>
          <w:b/>
          <w:sz w:val="24"/>
          <w:szCs w:val="24"/>
        </w:rPr>
        <w:t>-202</w:t>
      </w:r>
      <w:r w:rsidR="005F0C11">
        <w:rPr>
          <w:rFonts w:ascii="Times New Roman" w:hAnsi="Times New Roman" w:cs="Times New Roman"/>
          <w:b/>
          <w:sz w:val="24"/>
          <w:szCs w:val="24"/>
        </w:rPr>
        <w:t>3</w:t>
      </w:r>
      <w:r w:rsidR="0071771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4A9FE3A3" w14:textId="53D66AC4" w:rsidR="00717719" w:rsidRPr="006C299F" w:rsidRDefault="00773455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99F">
        <w:rPr>
          <w:rFonts w:ascii="Times New Roman" w:hAnsi="Times New Roman" w:cs="Times New Roman"/>
          <w:b/>
          <w:sz w:val="24"/>
          <w:szCs w:val="24"/>
        </w:rPr>
        <w:t>8</w:t>
      </w:r>
      <w:r w:rsidR="00717719" w:rsidRPr="006C299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3CAB81E" w14:textId="58B4430E" w:rsidR="006C299F" w:rsidRPr="006C299F" w:rsidRDefault="006C299F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99F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59BE96B3" w14:textId="77777777" w:rsidR="006C299F" w:rsidRDefault="006C299F" w:rsidP="006C299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2ECC5D8" w14:textId="167D6008" w:rsidR="00717719" w:rsidRPr="006C299F" w:rsidRDefault="00717719" w:rsidP="006C299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C299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D44850" w:rsidRPr="006C299F">
        <w:rPr>
          <w:rFonts w:ascii="Times New Roman" w:hAnsi="Times New Roman" w:cs="Times New Roman"/>
          <w:b/>
          <w:sz w:val="24"/>
          <w:szCs w:val="24"/>
        </w:rPr>
        <w:t>56</w:t>
      </w:r>
    </w:p>
    <w:p w14:paraId="62D9D49E" w14:textId="77777777" w:rsidR="006C299F" w:rsidRPr="00982EAC" w:rsidRDefault="006C299F" w:rsidP="006C29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B3739DD" w14:textId="52852739" w:rsidR="00E35C61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8C3835D" w14:textId="77777777" w:rsidTr="0027191A">
        <w:tc>
          <w:tcPr>
            <w:tcW w:w="4785" w:type="dxa"/>
          </w:tcPr>
          <w:p w14:paraId="40B3CC38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8617BD" w14:paraId="6D9EE08A" w14:textId="77777777" w:rsidTr="0027191A">
        <w:tc>
          <w:tcPr>
            <w:tcW w:w="4785" w:type="dxa"/>
          </w:tcPr>
          <w:p w14:paraId="5F937527" w14:textId="40E9A5D5" w:rsidR="0027191A" w:rsidRPr="008617BD" w:rsidRDefault="00E774D4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455378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BD52F1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7E66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E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4EEC" w:rsidRPr="008730C0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  <w:bookmarkEnd w:id="0"/>
          </w:p>
        </w:tc>
        <w:tc>
          <w:tcPr>
            <w:tcW w:w="4786" w:type="dxa"/>
          </w:tcPr>
          <w:p w14:paraId="3702485D" w14:textId="6950099D" w:rsidR="0027191A" w:rsidRPr="008617BD" w:rsidRDefault="00BD52F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BB382F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DB6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46B5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  <w:r w:rsidR="00D24EEC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</w:tr>
    </w:tbl>
    <w:p w14:paraId="0318F64A" w14:textId="77777777" w:rsidR="00E357A1" w:rsidRPr="00EA406F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7FA8410B" w14:textId="77777777" w:rsidR="006C299F" w:rsidRDefault="006C299F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AD1493" w14:textId="77777777" w:rsidR="00E35C61" w:rsidRPr="008617BD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8617BD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p w14:paraId="6351D1A9" w14:textId="64871C84" w:rsidR="009F49BC" w:rsidRPr="009F49BC" w:rsidRDefault="009F49BC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8617BD" w14:paraId="7255358B" w14:textId="77777777" w:rsidTr="006B0A18">
        <w:tc>
          <w:tcPr>
            <w:tcW w:w="1595" w:type="dxa"/>
          </w:tcPr>
          <w:p w14:paraId="7DBD7654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14:paraId="6871626F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14:paraId="60DA282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14:paraId="2C42FBE5" w14:textId="03289ADA" w:rsidR="006B0A18" w:rsidRPr="002A6C0A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0C63B9D" w14:textId="13592EF1" w:rsidR="006B0A18" w:rsidRPr="002A6C0A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6FE9AB1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49F40B82" w14:textId="77777777" w:rsidR="006B0A18" w:rsidRPr="008617BD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8617BD">
        <w:rPr>
          <w:rFonts w:ascii="Times New Roman" w:hAnsi="Times New Roman" w:cs="Times New Roman"/>
          <w:sz w:val="24"/>
          <w:szCs w:val="24"/>
        </w:rPr>
        <w:t>6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74D43209" w14:textId="77777777" w:rsidR="006C299F" w:rsidRDefault="006C299F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01B05AA0" w14:textId="618C421B" w:rsidR="009F49BC" w:rsidRDefault="009F49BC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3. Рассмотрите 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планы битв</w:t>
      </w: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p w14:paraId="232758D1" w14:textId="77777777" w:rsidR="006C299F" w:rsidRPr="009F49BC" w:rsidRDefault="006C299F" w:rsidP="006C2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702751" w14:paraId="3A676373" w14:textId="4D6AF176" w:rsidTr="00B64B79">
        <w:tc>
          <w:tcPr>
            <w:tcW w:w="1777" w:type="dxa"/>
          </w:tcPr>
          <w:p w14:paraId="659163F2" w14:textId="25846B2A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5B4211F" w14:textId="21F667DE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697" w:type="dxa"/>
          </w:tcPr>
          <w:p w14:paraId="1ABE16FC" w14:textId="4098B695" w:rsidR="00702751" w:rsidRDefault="00702751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02751" w14:paraId="1781E567" w14:textId="3C176AFB" w:rsidTr="00B64B79">
        <w:tc>
          <w:tcPr>
            <w:tcW w:w="1777" w:type="dxa"/>
          </w:tcPr>
          <w:p w14:paraId="2B5F0DAB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789C1942" w14:textId="55BD08B9" w:rsidR="00702751" w:rsidRDefault="00FD5A6C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Битва 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Воже</w:t>
            </w:r>
            <w:proofErr w:type="spellEnd"/>
          </w:p>
        </w:tc>
        <w:tc>
          <w:tcPr>
            <w:tcW w:w="2697" w:type="dxa"/>
          </w:tcPr>
          <w:p w14:paraId="696FF98B" w14:textId="7C0337C6" w:rsidR="00702751" w:rsidRDefault="00702751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A6C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702751" w14:paraId="66E0BE02" w14:textId="77C5BC0D" w:rsidTr="00B64B79">
        <w:tc>
          <w:tcPr>
            <w:tcW w:w="1777" w:type="dxa"/>
          </w:tcPr>
          <w:p w14:paraId="6D4A4D99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568FD4BA" w14:textId="49AF816B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2697" w:type="dxa"/>
          </w:tcPr>
          <w:p w14:paraId="77CC3AA7" w14:textId="3EA5CA90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</w:tr>
      <w:tr w:rsidR="00702751" w14:paraId="10787847" w14:textId="15CDC595" w:rsidTr="00B64B79">
        <w:tc>
          <w:tcPr>
            <w:tcW w:w="1777" w:type="dxa"/>
          </w:tcPr>
          <w:p w14:paraId="56E635C8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58AA1870" w14:textId="763DF3AC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2697" w:type="dxa"/>
          </w:tcPr>
          <w:p w14:paraId="1221A1F9" w14:textId="6D5AF504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</w:tr>
      <w:tr w:rsidR="00702751" w14:paraId="3DDDD8E3" w14:textId="40D0BBCE" w:rsidTr="00B64B79">
        <w:tc>
          <w:tcPr>
            <w:tcW w:w="1777" w:type="dxa"/>
          </w:tcPr>
          <w:p w14:paraId="78AAEB5F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0148276" w14:textId="34A90C4D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2697" w:type="dxa"/>
          </w:tcPr>
          <w:p w14:paraId="22C1B2B1" w14:textId="6CE6BB66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</w:tr>
    </w:tbl>
    <w:p w14:paraId="478659B3" w14:textId="78588F29" w:rsidR="001C267F" w:rsidRPr="00AD6FD9" w:rsidRDefault="00B64B79" w:rsidP="001C267F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>
        <w:rPr>
          <w:rFonts w:ascii="Times New Roman" w:hAnsi="Times New Roman" w:cs="Times New Roman"/>
          <w:sz w:val="24"/>
          <w:szCs w:val="24"/>
        </w:rPr>
        <w:t>ый правильный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8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ов</w:t>
      </w:r>
      <w:r w:rsidR="001C267F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37871322" w14:textId="77777777" w:rsidR="006C299F" w:rsidRDefault="006C299F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B58DF" w14:textId="77777777" w:rsidR="00BA14E7" w:rsidRPr="000379E5" w:rsidRDefault="00BA14E7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Расставьте в правильной хронологической последовательности события</w:t>
      </w:r>
      <w:r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573ACBD0" w14:textId="3311850F" w:rsidR="0055210A" w:rsidRPr="000379E5" w:rsidRDefault="0055210A" w:rsidP="00F2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0A359DF9" w14:textId="77777777" w:rsidTr="0055210A">
        <w:tc>
          <w:tcPr>
            <w:tcW w:w="2392" w:type="dxa"/>
          </w:tcPr>
          <w:p w14:paraId="05A9C4A1" w14:textId="5D749193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5CE914B3" w14:textId="77777777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74CC0A6A" w14:textId="43056ED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52B87A38" w14:textId="542F981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5FA14F3" w14:textId="77777777" w:rsidR="0055210A" w:rsidRDefault="00A4183E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каждую последовательность.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5210A">
        <w:rPr>
          <w:rFonts w:ascii="Times New Roman" w:hAnsi="Times New Roman" w:cs="Times New Roman"/>
          <w:sz w:val="24"/>
          <w:szCs w:val="24"/>
        </w:rPr>
        <w:t>4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53F5C496" w14:textId="77777777" w:rsidR="006C299F" w:rsidRDefault="006C299F" w:rsidP="00A271C4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782CE074" w14:textId="4A849B11" w:rsidR="00A271C4" w:rsidRDefault="00A271C4" w:rsidP="00A271C4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5</w:t>
      </w: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Перед вами изображения печатей и монет, принадлежавших некогда разным князьям</w:t>
      </w: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Укажите этих князей и годы их правления. Ответы занесите в таблицу.</w:t>
      </w:r>
    </w:p>
    <w:p w14:paraId="4E20816A" w14:textId="77777777" w:rsidR="006C299F" w:rsidRPr="009F49BC" w:rsidRDefault="006C299F" w:rsidP="006C2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A271C4" w14:paraId="342CE6E8" w14:textId="77777777" w:rsidTr="00D166B8">
        <w:tc>
          <w:tcPr>
            <w:tcW w:w="1777" w:type="dxa"/>
          </w:tcPr>
          <w:p w14:paraId="6CABB2C1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1F5969E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Князь</w:t>
            </w:r>
          </w:p>
        </w:tc>
        <w:tc>
          <w:tcPr>
            <w:tcW w:w="2697" w:type="dxa"/>
          </w:tcPr>
          <w:p w14:paraId="159FF2A8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правления</w:t>
            </w:r>
          </w:p>
        </w:tc>
      </w:tr>
      <w:tr w:rsidR="00A271C4" w14:paraId="4FBEC9AE" w14:textId="77777777" w:rsidTr="00D166B8">
        <w:tc>
          <w:tcPr>
            <w:tcW w:w="1777" w:type="dxa"/>
          </w:tcPr>
          <w:p w14:paraId="39A31DE2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41BE4B81" w14:textId="77777777" w:rsidR="00A271C4" w:rsidRPr="00A87B32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697" w:type="dxa"/>
          </w:tcPr>
          <w:p w14:paraId="3C637CFD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1462-1505</w:t>
            </w:r>
          </w:p>
        </w:tc>
      </w:tr>
      <w:tr w:rsidR="00A271C4" w14:paraId="3FCE058F" w14:textId="77777777" w:rsidTr="00D166B8">
        <w:tc>
          <w:tcPr>
            <w:tcW w:w="1777" w:type="dxa"/>
          </w:tcPr>
          <w:p w14:paraId="654BF4E5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2DFEE97B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 Донской</w:t>
            </w:r>
          </w:p>
        </w:tc>
        <w:tc>
          <w:tcPr>
            <w:tcW w:w="2697" w:type="dxa"/>
          </w:tcPr>
          <w:p w14:paraId="274FE9EE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1359-1389</w:t>
            </w:r>
          </w:p>
        </w:tc>
      </w:tr>
      <w:tr w:rsidR="00A271C4" w14:paraId="58B0B6A0" w14:textId="77777777" w:rsidTr="00D166B8">
        <w:tc>
          <w:tcPr>
            <w:tcW w:w="1777" w:type="dxa"/>
          </w:tcPr>
          <w:p w14:paraId="5DB81E55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7B70857B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</w:p>
        </w:tc>
        <w:tc>
          <w:tcPr>
            <w:tcW w:w="2697" w:type="dxa"/>
          </w:tcPr>
          <w:p w14:paraId="26BDC163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1019-1054</w:t>
            </w:r>
          </w:p>
        </w:tc>
      </w:tr>
      <w:tr w:rsidR="00A271C4" w14:paraId="51D95FA7" w14:textId="77777777" w:rsidTr="00D166B8">
        <w:tc>
          <w:tcPr>
            <w:tcW w:w="1777" w:type="dxa"/>
          </w:tcPr>
          <w:p w14:paraId="0E5AF2CB" w14:textId="77777777" w:rsidR="00A271C4" w:rsidRDefault="00A271C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22100FB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 Гордый</w:t>
            </w:r>
          </w:p>
        </w:tc>
        <w:tc>
          <w:tcPr>
            <w:tcW w:w="2697" w:type="dxa"/>
          </w:tcPr>
          <w:p w14:paraId="572F6F9B" w14:textId="77777777" w:rsidR="00A271C4" w:rsidRDefault="00A271C4" w:rsidP="00D16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1340-1353</w:t>
            </w:r>
          </w:p>
        </w:tc>
      </w:tr>
    </w:tbl>
    <w:p w14:paraId="1B377B69" w14:textId="77777777" w:rsidR="00A271C4" w:rsidRPr="00AD6FD9" w:rsidRDefault="00A271C4" w:rsidP="00A271C4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>
        <w:rPr>
          <w:rFonts w:ascii="Times New Roman" w:hAnsi="Times New Roman" w:cs="Times New Roman"/>
          <w:sz w:val="24"/>
          <w:szCs w:val="24"/>
        </w:rPr>
        <w:t>ый правильный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501199CC" w14:textId="77777777" w:rsidR="006C299F" w:rsidRDefault="006C299F" w:rsidP="007F7E7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DCA5F3" w14:textId="2C10AD27" w:rsidR="007F7E79" w:rsidRPr="000379E5" w:rsidRDefault="007F7E79" w:rsidP="007F7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Соотнесите произведение и его автора</w:t>
      </w:r>
      <w:r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7ED73C9B" w14:textId="7B0C6910" w:rsidR="007F7E79" w:rsidRDefault="007F7E79" w:rsidP="007F7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C54E3" w14:paraId="6E7DC056" w14:textId="77777777" w:rsidTr="00AC54E3">
        <w:tc>
          <w:tcPr>
            <w:tcW w:w="1557" w:type="dxa"/>
          </w:tcPr>
          <w:p w14:paraId="741DD44B" w14:textId="1C7E22BA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1-Д</w:t>
            </w:r>
          </w:p>
        </w:tc>
        <w:tc>
          <w:tcPr>
            <w:tcW w:w="1557" w:type="dxa"/>
          </w:tcPr>
          <w:p w14:paraId="37664040" w14:textId="5379DC82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  <w:tc>
          <w:tcPr>
            <w:tcW w:w="1557" w:type="dxa"/>
          </w:tcPr>
          <w:p w14:paraId="68BBAC97" w14:textId="1AFC46E0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3-Г</w:t>
            </w:r>
          </w:p>
        </w:tc>
        <w:tc>
          <w:tcPr>
            <w:tcW w:w="1558" w:type="dxa"/>
          </w:tcPr>
          <w:p w14:paraId="02D918CA" w14:textId="6D71CEC5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558" w:type="dxa"/>
          </w:tcPr>
          <w:p w14:paraId="5D98C17E" w14:textId="659B4C00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5-Е</w:t>
            </w:r>
          </w:p>
        </w:tc>
        <w:tc>
          <w:tcPr>
            <w:tcW w:w="1558" w:type="dxa"/>
          </w:tcPr>
          <w:p w14:paraId="4843DCE3" w14:textId="11BF788A" w:rsidR="00AC54E3" w:rsidRDefault="00AC54E3" w:rsidP="007F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6-Ж</w:t>
            </w:r>
          </w:p>
        </w:tc>
      </w:tr>
    </w:tbl>
    <w:p w14:paraId="4DB7C1E5" w14:textId="761EA776" w:rsidR="007F7E79" w:rsidRDefault="007F7E79" w:rsidP="007F7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</w:t>
      </w:r>
      <w:r>
        <w:rPr>
          <w:rFonts w:ascii="Times New Roman" w:hAnsi="Times New Roman" w:cs="Times New Roman"/>
          <w:sz w:val="24"/>
          <w:szCs w:val="24"/>
        </w:rPr>
        <w:t>ое соответствие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AC54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AC54E3">
        <w:rPr>
          <w:rFonts w:ascii="Times New Roman" w:hAnsi="Times New Roman" w:cs="Times New Roman"/>
          <w:sz w:val="24"/>
          <w:szCs w:val="24"/>
        </w:rPr>
        <w:t>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75985408" w14:textId="77777777" w:rsidR="007F7E79" w:rsidRDefault="007F7E79" w:rsidP="00E43D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F75FD" w14:textId="5384F048" w:rsidR="00757E3F" w:rsidRDefault="00892A42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4183E">
        <w:rPr>
          <w:rFonts w:ascii="Times New Roman" w:hAnsi="Times New Roman" w:cs="Times New Roman"/>
          <w:b/>
          <w:sz w:val="24"/>
          <w:szCs w:val="24"/>
        </w:rPr>
        <w:t>. Перед вами сведения о трё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русских </w:t>
      </w:r>
      <w:r w:rsidR="00215BCB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079">
        <w:rPr>
          <w:rFonts w:ascii="Times New Roman" w:hAnsi="Times New Roman" w:cs="Times New Roman"/>
          <w:b/>
          <w:sz w:val="24"/>
          <w:szCs w:val="24"/>
        </w:rPr>
        <w:t>П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оставьте номера сведений о </w:t>
      </w:r>
      <w:r w:rsidR="00215BCB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 в соответствующей графе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таблицы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</w:p>
    <w:p w14:paraId="6DEA2418" w14:textId="2069A6CC" w:rsidR="006C299F" w:rsidRPr="006C299F" w:rsidRDefault="006C299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99F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1"/>
        <w:gridCol w:w="2899"/>
        <w:gridCol w:w="2319"/>
        <w:gridCol w:w="2326"/>
      </w:tblGrid>
      <w:tr w:rsidR="00757E3F" w:rsidRPr="00757E3F" w14:paraId="46F4773D" w14:textId="77777777" w:rsidTr="00B64B79">
        <w:tc>
          <w:tcPr>
            <w:tcW w:w="1801" w:type="dxa"/>
          </w:tcPr>
          <w:p w14:paraId="4D5F74EB" w14:textId="0AFF4168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Имя </w:t>
            </w:r>
            <w:r w:rsidR="0099497C">
              <w:rPr>
                <w:rFonts w:ascii="Times New Roman" w:hAnsi="Times New Roman" w:cs="Times New Roman"/>
                <w:b/>
                <w:sz w:val="24"/>
                <w:szCs w:val="24"/>
              </w:rPr>
              <w:t>царя</w:t>
            </w:r>
          </w:p>
        </w:tc>
        <w:tc>
          <w:tcPr>
            <w:tcW w:w="2899" w:type="dxa"/>
          </w:tcPr>
          <w:p w14:paraId="621529F8" w14:textId="2D23C428" w:rsidR="00757E3F" w:rsidRPr="00155E60" w:rsidRDefault="00155E60" w:rsidP="003A6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215B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319" w:type="dxa"/>
          </w:tcPr>
          <w:p w14:paraId="60F7FDB0" w14:textId="2E6056DF" w:rsidR="00757E3F" w:rsidRPr="00B96F0D" w:rsidRDefault="00215BCB" w:rsidP="00644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0D">
              <w:rPr>
                <w:rFonts w:ascii="Times New Roman" w:hAnsi="Times New Roman" w:cs="Times New Roman"/>
                <w:b/>
                <w:sz w:val="24"/>
                <w:szCs w:val="24"/>
              </w:rPr>
              <w:t>Василий Шуйский</w:t>
            </w:r>
          </w:p>
        </w:tc>
        <w:tc>
          <w:tcPr>
            <w:tcW w:w="2326" w:type="dxa"/>
          </w:tcPr>
          <w:p w14:paraId="24CC26AD" w14:textId="27CD95C6" w:rsidR="00757E3F" w:rsidRPr="00B96F0D" w:rsidRDefault="00215BCB" w:rsidP="00644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0D">
              <w:rPr>
                <w:rFonts w:ascii="Times New Roman" w:hAnsi="Times New Roman" w:cs="Times New Roman"/>
                <w:b/>
                <w:sz w:val="24"/>
                <w:szCs w:val="24"/>
              </w:rPr>
              <w:t>Алексей Михайлович</w:t>
            </w:r>
          </w:p>
        </w:tc>
      </w:tr>
      <w:tr w:rsidR="00757E3F" w:rsidRPr="00757E3F" w14:paraId="459E25B6" w14:textId="77777777" w:rsidTr="00B64B79">
        <w:tc>
          <w:tcPr>
            <w:tcW w:w="1801" w:type="dxa"/>
          </w:tcPr>
          <w:p w14:paraId="2B8F4870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Номера предложений</w:t>
            </w:r>
          </w:p>
        </w:tc>
        <w:tc>
          <w:tcPr>
            <w:tcW w:w="2899" w:type="dxa"/>
          </w:tcPr>
          <w:p w14:paraId="32DAAC08" w14:textId="404F294E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</w:t>
            </w:r>
            <w:r w:rsidR="00AF46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3, 6, </w:t>
            </w:r>
            <w:r w:rsidR="009D1E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19" w:type="dxa"/>
          </w:tcPr>
          <w:p w14:paraId="0A06835B" w14:textId="1A86F054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4, 5, </w:t>
            </w: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26" w:type="dxa"/>
          </w:tcPr>
          <w:p w14:paraId="36E9E25F" w14:textId="11AC1F75" w:rsidR="00757E3F" w:rsidRPr="003A679A" w:rsidRDefault="003A679A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 </w:t>
            </w:r>
            <w:r w:rsidRPr="003A679A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</w:tbl>
    <w:p w14:paraId="5F1990BB" w14:textId="73B325BC" w:rsidR="00757E3F" w:rsidRPr="00757E3F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>По 1 баллу за каждое верное соотнесение. Всего за задание –1</w:t>
      </w:r>
      <w:r w:rsidR="00AD3079">
        <w:rPr>
          <w:rFonts w:ascii="Times New Roman" w:hAnsi="Times New Roman" w:cs="Times New Roman"/>
          <w:sz w:val="24"/>
          <w:szCs w:val="24"/>
        </w:rPr>
        <w:t>0</w:t>
      </w:r>
      <w:r w:rsidRPr="00757E3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4E45FC3A" w14:textId="77777777" w:rsidR="006C299F" w:rsidRDefault="006C299F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C59F4" w14:textId="0456BA7B" w:rsidR="007C2239" w:rsidRPr="00B27111" w:rsidRDefault="006635D9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B27111">
        <w:rPr>
          <w:rFonts w:ascii="Times New Roman" w:hAnsi="Times New Roman" w:cs="Times New Roman"/>
          <w:b/>
          <w:sz w:val="24"/>
          <w:szCs w:val="24"/>
        </w:rPr>
        <w:t>ка</w:t>
      </w:r>
      <w:r w:rsidR="000F137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, связа</w:t>
      </w:r>
      <w:r w:rsidR="00102CD9">
        <w:rPr>
          <w:rFonts w:ascii="Times New Roman" w:hAnsi="Times New Roman" w:cs="Times New Roman"/>
          <w:b/>
          <w:sz w:val="24"/>
          <w:szCs w:val="24"/>
        </w:rPr>
        <w:t>н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ны</w:t>
      </w:r>
      <w:r w:rsidR="00102CD9">
        <w:rPr>
          <w:rFonts w:ascii="Times New Roman" w:hAnsi="Times New Roman" w:cs="Times New Roman"/>
          <w:b/>
          <w:sz w:val="24"/>
          <w:szCs w:val="24"/>
        </w:rPr>
        <w:t>х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A341F6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94D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Великой Отечественной войн</w:t>
      </w:r>
      <w:r w:rsidR="00C1594D">
        <w:rPr>
          <w:rFonts w:ascii="Times New Roman" w:hAnsi="Times New Roman" w:cs="Times New Roman"/>
          <w:b/>
          <w:sz w:val="24"/>
          <w:szCs w:val="24"/>
        </w:rPr>
        <w:t>ы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1030A678" w14:textId="77777777" w:rsidR="006C299F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99F">
        <w:rPr>
          <w:rFonts w:ascii="Times New Roman" w:hAnsi="Times New Roman" w:cs="Times New Roman"/>
          <w:sz w:val="24"/>
          <w:szCs w:val="24"/>
        </w:rPr>
        <w:t>Ответ: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 1, </w:t>
      </w:r>
      <w:r w:rsidR="00C26A79">
        <w:rPr>
          <w:rFonts w:ascii="Times New Roman" w:hAnsi="Times New Roman" w:cs="Times New Roman"/>
          <w:b/>
          <w:sz w:val="24"/>
          <w:szCs w:val="24"/>
        </w:rPr>
        <w:t>4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, 5, </w:t>
      </w:r>
      <w:r w:rsidR="00C26A79">
        <w:rPr>
          <w:rFonts w:ascii="Times New Roman" w:hAnsi="Times New Roman" w:cs="Times New Roman"/>
          <w:b/>
          <w:sz w:val="24"/>
          <w:szCs w:val="24"/>
        </w:rPr>
        <w:t>6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5EC1DBF" w14:textId="356F1293" w:rsidR="001A59F9" w:rsidRPr="006815F0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баллов. Максимум за задани</w:t>
      </w:r>
      <w:bookmarkStart w:id="1" w:name="_GoBack"/>
      <w:bookmarkEnd w:id="1"/>
      <w:r w:rsidR="00DA5556">
        <w:rPr>
          <w:rFonts w:ascii="Times New Roman" w:hAnsi="Times New Roman" w:cs="Times New Roman"/>
          <w:sz w:val="24"/>
          <w:szCs w:val="24"/>
        </w:rPr>
        <w:t xml:space="preserve">е – </w:t>
      </w:r>
      <w:r w:rsidR="001C267F">
        <w:rPr>
          <w:rFonts w:ascii="Times New Roman" w:hAnsi="Times New Roman" w:cs="Times New Roman"/>
          <w:sz w:val="24"/>
          <w:szCs w:val="24"/>
        </w:rPr>
        <w:t>4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а</w:t>
      </w:r>
      <w:r w:rsidRPr="005033C3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8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379E5"/>
    <w:rsid w:val="0004076F"/>
    <w:rsid w:val="00052148"/>
    <w:rsid w:val="000D14FE"/>
    <w:rsid w:val="000F0368"/>
    <w:rsid w:val="000F1377"/>
    <w:rsid w:val="000F2A73"/>
    <w:rsid w:val="00102CD9"/>
    <w:rsid w:val="00140A09"/>
    <w:rsid w:val="00155E60"/>
    <w:rsid w:val="00170FC9"/>
    <w:rsid w:val="001952A9"/>
    <w:rsid w:val="001A59F9"/>
    <w:rsid w:val="001A609D"/>
    <w:rsid w:val="001C22C7"/>
    <w:rsid w:val="001C267F"/>
    <w:rsid w:val="001F5D97"/>
    <w:rsid w:val="00215BCB"/>
    <w:rsid w:val="00224A5A"/>
    <w:rsid w:val="002408C1"/>
    <w:rsid w:val="002415A2"/>
    <w:rsid w:val="00254438"/>
    <w:rsid w:val="0027191A"/>
    <w:rsid w:val="00285BF3"/>
    <w:rsid w:val="002A6C0A"/>
    <w:rsid w:val="002C7CCB"/>
    <w:rsid w:val="002E0E13"/>
    <w:rsid w:val="00321870"/>
    <w:rsid w:val="003259F1"/>
    <w:rsid w:val="00362C40"/>
    <w:rsid w:val="003A679A"/>
    <w:rsid w:val="003D46B5"/>
    <w:rsid w:val="00404135"/>
    <w:rsid w:val="00417A28"/>
    <w:rsid w:val="0048652C"/>
    <w:rsid w:val="004E5C6A"/>
    <w:rsid w:val="004F1DF0"/>
    <w:rsid w:val="0055210A"/>
    <w:rsid w:val="00575771"/>
    <w:rsid w:val="005A66DA"/>
    <w:rsid w:val="005B073F"/>
    <w:rsid w:val="005C0BA9"/>
    <w:rsid w:val="005C51FE"/>
    <w:rsid w:val="005D0C01"/>
    <w:rsid w:val="005F0C11"/>
    <w:rsid w:val="0061216F"/>
    <w:rsid w:val="00623895"/>
    <w:rsid w:val="006443FB"/>
    <w:rsid w:val="00645BFC"/>
    <w:rsid w:val="006635D9"/>
    <w:rsid w:val="006815F0"/>
    <w:rsid w:val="0069041D"/>
    <w:rsid w:val="00690E92"/>
    <w:rsid w:val="006A76E9"/>
    <w:rsid w:val="006B0A18"/>
    <w:rsid w:val="006B1D12"/>
    <w:rsid w:val="006B266B"/>
    <w:rsid w:val="006C299F"/>
    <w:rsid w:val="006C2B08"/>
    <w:rsid w:val="006C3719"/>
    <w:rsid w:val="006C3B8D"/>
    <w:rsid w:val="006D01E4"/>
    <w:rsid w:val="006E381C"/>
    <w:rsid w:val="00702751"/>
    <w:rsid w:val="007163FF"/>
    <w:rsid w:val="00717719"/>
    <w:rsid w:val="00755A01"/>
    <w:rsid w:val="00757E3F"/>
    <w:rsid w:val="00773455"/>
    <w:rsid w:val="007C2239"/>
    <w:rsid w:val="007E66E7"/>
    <w:rsid w:val="007F7E79"/>
    <w:rsid w:val="008617BD"/>
    <w:rsid w:val="008730C0"/>
    <w:rsid w:val="00892A42"/>
    <w:rsid w:val="008A699B"/>
    <w:rsid w:val="008B0B2A"/>
    <w:rsid w:val="008C2AA0"/>
    <w:rsid w:val="008C3AF6"/>
    <w:rsid w:val="008C7320"/>
    <w:rsid w:val="008E2076"/>
    <w:rsid w:val="009414D9"/>
    <w:rsid w:val="00942A42"/>
    <w:rsid w:val="009442B3"/>
    <w:rsid w:val="00980CFF"/>
    <w:rsid w:val="00982EAC"/>
    <w:rsid w:val="0098492D"/>
    <w:rsid w:val="009904B3"/>
    <w:rsid w:val="0099497C"/>
    <w:rsid w:val="009D1EBD"/>
    <w:rsid w:val="009F49BC"/>
    <w:rsid w:val="00A153DC"/>
    <w:rsid w:val="00A271C4"/>
    <w:rsid w:val="00A341F6"/>
    <w:rsid w:val="00A4183E"/>
    <w:rsid w:val="00A56E32"/>
    <w:rsid w:val="00A81784"/>
    <w:rsid w:val="00A83DD6"/>
    <w:rsid w:val="00AC54E3"/>
    <w:rsid w:val="00AD3079"/>
    <w:rsid w:val="00AF4630"/>
    <w:rsid w:val="00B27111"/>
    <w:rsid w:val="00B318AE"/>
    <w:rsid w:val="00B56E4D"/>
    <w:rsid w:val="00B64B79"/>
    <w:rsid w:val="00B670D4"/>
    <w:rsid w:val="00B83BA0"/>
    <w:rsid w:val="00B96F0D"/>
    <w:rsid w:val="00BA14E7"/>
    <w:rsid w:val="00BB2832"/>
    <w:rsid w:val="00BB382F"/>
    <w:rsid w:val="00BD52F1"/>
    <w:rsid w:val="00C031E9"/>
    <w:rsid w:val="00C1594D"/>
    <w:rsid w:val="00C26A79"/>
    <w:rsid w:val="00C8567E"/>
    <w:rsid w:val="00C936E8"/>
    <w:rsid w:val="00CA3459"/>
    <w:rsid w:val="00CC6DE0"/>
    <w:rsid w:val="00CF7302"/>
    <w:rsid w:val="00D24EEC"/>
    <w:rsid w:val="00D44850"/>
    <w:rsid w:val="00D616A2"/>
    <w:rsid w:val="00D87CBF"/>
    <w:rsid w:val="00D979AC"/>
    <w:rsid w:val="00DA40D4"/>
    <w:rsid w:val="00DA5556"/>
    <w:rsid w:val="00DB6BC3"/>
    <w:rsid w:val="00DF4801"/>
    <w:rsid w:val="00E17176"/>
    <w:rsid w:val="00E20BAE"/>
    <w:rsid w:val="00E26EDA"/>
    <w:rsid w:val="00E357A1"/>
    <w:rsid w:val="00E35C61"/>
    <w:rsid w:val="00E4211B"/>
    <w:rsid w:val="00E423DD"/>
    <w:rsid w:val="00E43D67"/>
    <w:rsid w:val="00E774D4"/>
    <w:rsid w:val="00EB0DD2"/>
    <w:rsid w:val="00F168EF"/>
    <w:rsid w:val="00F239E9"/>
    <w:rsid w:val="00F242CC"/>
    <w:rsid w:val="00FA2190"/>
    <w:rsid w:val="00FC2434"/>
    <w:rsid w:val="00FD5A6C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9</cp:revision>
  <dcterms:created xsi:type="dcterms:W3CDTF">2022-09-19T19:42:00Z</dcterms:created>
  <dcterms:modified xsi:type="dcterms:W3CDTF">2022-09-27T09:08:00Z</dcterms:modified>
</cp:coreProperties>
</file>